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49D3B" w14:textId="10A1D129" w:rsidR="005C191E" w:rsidRPr="005C191E" w:rsidRDefault="005C191E">
      <w:pPr>
        <w:rPr>
          <w:b/>
          <w:bCs/>
          <w:sz w:val="32"/>
          <w:szCs w:val="32"/>
        </w:rPr>
      </w:pPr>
      <w:r w:rsidRPr="005C191E">
        <w:rPr>
          <w:b/>
          <w:bCs/>
          <w:sz w:val="32"/>
          <w:szCs w:val="32"/>
        </w:rPr>
        <w:t>Compliments July -November 2023</w:t>
      </w:r>
    </w:p>
    <w:p w14:paraId="0492B175" w14:textId="77777777" w:rsidR="005C191E" w:rsidRDefault="005C191E"/>
    <w:p w14:paraId="00FD6F7E" w14:textId="2AE1C4C6" w:rsidR="005C191E" w:rsidRDefault="005C191E">
      <w:r w:rsidRPr="005C191E">
        <w:drawing>
          <wp:inline distT="0" distB="0" distL="0" distR="0" wp14:anchorId="33111C3D" wp14:editId="32752D26">
            <wp:extent cx="8253175" cy="929721"/>
            <wp:effectExtent l="0" t="0" r="0" b="3810"/>
            <wp:docPr id="1175335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356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3175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3CAD8" w14:textId="2B654AF5" w:rsidR="005C191E" w:rsidRDefault="005C191E">
      <w:r w:rsidRPr="005C191E">
        <w:drawing>
          <wp:inline distT="0" distB="0" distL="0" distR="0" wp14:anchorId="08CD77C1" wp14:editId="0B851376">
            <wp:extent cx="8154107" cy="1958510"/>
            <wp:effectExtent l="0" t="0" r="0" b="3810"/>
            <wp:docPr id="1949047505" name="Picture 1" descr="A screen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47505" name="Picture 1" descr="A screenshot of a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4107" cy="19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8B315" w14:textId="15AAEBC6" w:rsidR="005C191E" w:rsidRDefault="005C191E">
      <w:r w:rsidRPr="005C191E">
        <w:drawing>
          <wp:inline distT="0" distB="0" distL="0" distR="0" wp14:anchorId="11A19E08" wp14:editId="0D583771">
            <wp:extent cx="8237934" cy="1371719"/>
            <wp:effectExtent l="0" t="0" r="0" b="0"/>
            <wp:docPr id="5392356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3567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7934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643CE" w14:textId="7182F101" w:rsidR="005C191E" w:rsidRDefault="005C191E">
      <w:r w:rsidRPr="005C191E">
        <w:lastRenderedPageBreak/>
        <w:drawing>
          <wp:inline distT="0" distB="0" distL="0" distR="0" wp14:anchorId="4764A435" wp14:editId="3C498AE1">
            <wp:extent cx="8199831" cy="1165961"/>
            <wp:effectExtent l="0" t="0" r="0" b="0"/>
            <wp:docPr id="949417120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17120" name="Picture 1" descr="A close up of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9831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29236" w14:textId="58183B77" w:rsidR="005C191E" w:rsidRDefault="005C191E">
      <w:r w:rsidRPr="005C191E">
        <w:drawing>
          <wp:inline distT="0" distB="0" distL="0" distR="0" wp14:anchorId="34AE2C62" wp14:editId="4EB4741F">
            <wp:extent cx="8123624" cy="1272650"/>
            <wp:effectExtent l="0" t="0" r="0" b="3810"/>
            <wp:docPr id="712314490" name="Picture 1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14490" name="Picture 1" descr="A close up of a mess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3624" cy="12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D583" w14:textId="37F02771" w:rsidR="005C191E" w:rsidRDefault="005C191E">
      <w:r w:rsidRPr="005C191E">
        <w:drawing>
          <wp:inline distT="0" distB="0" distL="0" distR="0" wp14:anchorId="781FECBF" wp14:editId="1AC71D06">
            <wp:extent cx="8176969" cy="1234547"/>
            <wp:effectExtent l="0" t="0" r="0" b="3810"/>
            <wp:docPr id="440447786" name="Picture 1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47786" name="Picture 1" descr="A close up of a mess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76969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ADC54" w14:textId="77777777" w:rsidR="005C191E" w:rsidRDefault="005C191E"/>
    <w:p w14:paraId="3FD56334" w14:textId="77777777" w:rsidR="005C191E" w:rsidRDefault="005C191E"/>
    <w:p w14:paraId="08CD1929" w14:textId="77777777" w:rsidR="005C191E" w:rsidRDefault="005C191E"/>
    <w:sectPr w:rsidR="005C191E" w:rsidSect="005C19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1E"/>
    <w:rsid w:val="005968F9"/>
    <w:rsid w:val="005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D7B1"/>
  <w15:chartTrackingRefBased/>
  <w15:docId w15:val="{71E1C52C-2F26-41AC-BA42-8C86AF16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Shave</dc:creator>
  <cp:keywords/>
  <dc:description/>
  <cp:lastModifiedBy>Julie Shave</cp:lastModifiedBy>
  <cp:revision>1</cp:revision>
  <cp:lastPrinted>2024-05-10T11:47:00Z</cp:lastPrinted>
  <dcterms:created xsi:type="dcterms:W3CDTF">2024-05-10T11:41:00Z</dcterms:created>
  <dcterms:modified xsi:type="dcterms:W3CDTF">2024-05-10T11:48:00Z</dcterms:modified>
</cp:coreProperties>
</file>