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358A" w14:textId="4627DCE1" w:rsidR="00114D87" w:rsidRPr="00A811A9" w:rsidRDefault="00114D87" w:rsidP="00114D87">
      <w:pPr>
        <w:rPr>
          <w:b/>
          <w:bCs/>
          <w:sz w:val="48"/>
          <w:szCs w:val="48"/>
        </w:rPr>
      </w:pPr>
      <w:bookmarkStart w:id="0" w:name="_Hlk25933115"/>
      <w:bookmarkEnd w:id="0"/>
      <w:r w:rsidRPr="00A811A9">
        <w:rPr>
          <w:b/>
          <w:bCs/>
          <w:sz w:val="48"/>
          <w:szCs w:val="48"/>
        </w:rPr>
        <w:t xml:space="preserve">EMPLOYEE OF THE MONTH </w:t>
      </w:r>
      <w:r w:rsidR="00047C54">
        <w:rPr>
          <w:b/>
          <w:bCs/>
          <w:sz w:val="48"/>
          <w:szCs w:val="48"/>
        </w:rPr>
        <w:t>NOVEMBER</w:t>
      </w:r>
      <w:r w:rsidR="009D3A3B">
        <w:rPr>
          <w:b/>
          <w:bCs/>
          <w:sz w:val="48"/>
          <w:szCs w:val="48"/>
        </w:rPr>
        <w:t xml:space="preserve"> </w:t>
      </w:r>
      <w:r w:rsidRPr="00A811A9">
        <w:rPr>
          <w:b/>
          <w:bCs/>
          <w:sz w:val="48"/>
          <w:szCs w:val="48"/>
        </w:rPr>
        <w:t>20</w:t>
      </w:r>
      <w:r w:rsidR="0009282A">
        <w:rPr>
          <w:b/>
          <w:bCs/>
          <w:sz w:val="48"/>
          <w:szCs w:val="48"/>
        </w:rPr>
        <w:t>2</w:t>
      </w:r>
      <w:r w:rsidR="00DA372C">
        <w:rPr>
          <w:b/>
          <w:bCs/>
          <w:sz w:val="48"/>
          <w:szCs w:val="48"/>
        </w:rPr>
        <w:t>3</w:t>
      </w:r>
    </w:p>
    <w:p w14:paraId="12DD4FB2" w14:textId="0FF1DACE" w:rsidR="00E842A7" w:rsidRPr="00A811A9" w:rsidRDefault="009D3A3B" w:rsidP="00114D87">
      <w:pPr>
        <w:rPr>
          <w:b/>
          <w:bCs/>
        </w:rPr>
      </w:pPr>
      <w:r>
        <w:rPr>
          <w:b/>
          <w:bCs/>
          <w:sz w:val="48"/>
          <w:szCs w:val="48"/>
        </w:rPr>
        <w:t>S</w:t>
      </w:r>
      <w:r w:rsidR="00047C54">
        <w:rPr>
          <w:b/>
          <w:bCs/>
          <w:sz w:val="48"/>
          <w:szCs w:val="48"/>
        </w:rPr>
        <w:t>HINTU JOSEPH</w:t>
      </w:r>
      <w:r>
        <w:rPr>
          <w:b/>
          <w:bCs/>
          <w:sz w:val="48"/>
          <w:szCs w:val="48"/>
        </w:rPr>
        <w:t xml:space="preserve"> - HCA</w:t>
      </w:r>
    </w:p>
    <w:p w14:paraId="50E18546" w14:textId="16074382" w:rsidR="0042611B" w:rsidRDefault="00114D87" w:rsidP="00114D87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 w:rsidRPr="00A811A9">
        <w:rPr>
          <w:b/>
          <w:bCs/>
          <w:color w:val="2F5496" w:themeColor="accent1" w:themeShade="BF"/>
          <w:sz w:val="28"/>
          <w:szCs w:val="28"/>
        </w:rPr>
        <w:t>Recognised for:</w:t>
      </w:r>
      <w:r>
        <w:rPr>
          <w:b/>
          <w:bCs/>
          <w:color w:val="2F5496" w:themeColor="accent1" w:themeShade="BF"/>
          <w:sz w:val="28"/>
          <w:szCs w:val="28"/>
        </w:rPr>
        <w:tab/>
      </w:r>
      <w:r w:rsidR="00047C54">
        <w:rPr>
          <w:b/>
          <w:bCs/>
          <w:color w:val="2F5496" w:themeColor="accent1" w:themeShade="BF"/>
          <w:sz w:val="28"/>
          <w:szCs w:val="28"/>
        </w:rPr>
        <w:t>Hardworking</w:t>
      </w:r>
    </w:p>
    <w:p w14:paraId="71519486" w14:textId="514F27F1" w:rsidR="00E842A7" w:rsidRDefault="00E842A7" w:rsidP="00114D87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 w:rsidR="00047C54">
        <w:rPr>
          <w:b/>
          <w:bCs/>
          <w:color w:val="2F5496" w:themeColor="accent1" w:themeShade="BF"/>
          <w:sz w:val="28"/>
          <w:szCs w:val="28"/>
        </w:rPr>
        <w:t>Dedicated</w:t>
      </w:r>
    </w:p>
    <w:p w14:paraId="54862A52" w14:textId="76ED5CEF" w:rsidR="00E842A7" w:rsidRDefault="00E842A7" w:rsidP="00114D87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  <w:t>Positive Attitude</w:t>
      </w:r>
    </w:p>
    <w:p w14:paraId="7B18AD83" w14:textId="4D1D4096" w:rsidR="00114D87" w:rsidRPr="00A811A9" w:rsidRDefault="00114D87" w:rsidP="00114D87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 w:rsidRPr="00A811A9">
        <w:rPr>
          <w:b/>
          <w:bCs/>
          <w:color w:val="2F5496" w:themeColor="accent1" w:themeShade="BF"/>
          <w:sz w:val="28"/>
          <w:szCs w:val="28"/>
        </w:rPr>
        <w:tab/>
      </w:r>
      <w:r w:rsidRPr="00A811A9"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 w:rsidR="00047C54">
        <w:rPr>
          <w:b/>
          <w:bCs/>
          <w:color w:val="2F5496" w:themeColor="accent1" w:themeShade="BF"/>
          <w:sz w:val="28"/>
          <w:szCs w:val="28"/>
        </w:rPr>
        <w:t>Highly Motivated</w:t>
      </w:r>
    </w:p>
    <w:p w14:paraId="7CC576AB" w14:textId="0C1DF409" w:rsidR="00114D87" w:rsidRPr="00A811A9" w:rsidRDefault="00114D87" w:rsidP="00114D87">
      <w:pPr>
        <w:rPr>
          <w:b/>
          <w:bCs/>
          <w:color w:val="2F5496" w:themeColor="accent1" w:themeShade="BF"/>
        </w:rPr>
      </w:pPr>
      <w:r w:rsidRPr="00A811A9">
        <w:rPr>
          <w:b/>
          <w:bCs/>
          <w:color w:val="2F5496" w:themeColor="accent1" w:themeShade="BF"/>
          <w:sz w:val="28"/>
          <w:szCs w:val="28"/>
        </w:rPr>
        <w:tab/>
      </w:r>
      <w:r w:rsidRPr="00A811A9"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</w:p>
    <w:p w14:paraId="5F8A11C8" w14:textId="6AA135A5" w:rsidR="00114D87" w:rsidRDefault="00114D87" w:rsidP="00114D87">
      <w:pPr>
        <w:rPr>
          <w:b/>
          <w:bCs/>
          <w:color w:val="00B050"/>
          <w:sz w:val="32"/>
          <w:szCs w:val="32"/>
        </w:rPr>
      </w:pPr>
      <w:proofErr w:type="gramStart"/>
      <w:r w:rsidRPr="00A811A9">
        <w:rPr>
          <w:b/>
          <w:bCs/>
          <w:color w:val="00B050"/>
          <w:sz w:val="32"/>
          <w:szCs w:val="32"/>
        </w:rPr>
        <w:t>WELL</w:t>
      </w:r>
      <w:proofErr w:type="gramEnd"/>
      <w:r w:rsidRPr="00A811A9">
        <w:rPr>
          <w:b/>
          <w:bCs/>
          <w:color w:val="00B050"/>
          <w:sz w:val="32"/>
          <w:szCs w:val="32"/>
        </w:rPr>
        <w:t xml:space="preserve"> DONE FROM THE MANAGEMENT TEAM OF THE HEATHERS NURSING HOME</w:t>
      </w:r>
    </w:p>
    <w:p w14:paraId="1009D39E" w14:textId="77777777" w:rsidR="00A9304E" w:rsidRPr="00A811A9" w:rsidRDefault="00A9304E" w:rsidP="00114D87">
      <w:pPr>
        <w:rPr>
          <w:b/>
          <w:bCs/>
          <w:color w:val="00B050"/>
          <w:sz w:val="32"/>
          <w:szCs w:val="32"/>
        </w:rPr>
      </w:pPr>
    </w:p>
    <w:p w14:paraId="5C0CFA0F" w14:textId="1EBD0910" w:rsidR="002014C2" w:rsidRPr="00C76AB4" w:rsidRDefault="00047C54" w:rsidP="009D3A3B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5115BD1" wp14:editId="76438B1D">
            <wp:extent cx="5370641" cy="4391025"/>
            <wp:effectExtent l="0" t="0" r="1905" b="0"/>
            <wp:docPr id="983346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36" t="5982" r="3113"/>
                    <a:stretch/>
                  </pic:blipFill>
                  <pic:spPr bwMode="auto">
                    <a:xfrm>
                      <a:off x="0" y="0"/>
                      <a:ext cx="5388793" cy="440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14C2" w:rsidRPr="00C76A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87"/>
    <w:rsid w:val="00047C54"/>
    <w:rsid w:val="0009282A"/>
    <w:rsid w:val="000F2370"/>
    <w:rsid w:val="00114D87"/>
    <w:rsid w:val="002014C2"/>
    <w:rsid w:val="0029161C"/>
    <w:rsid w:val="00362733"/>
    <w:rsid w:val="0042611B"/>
    <w:rsid w:val="004A46E5"/>
    <w:rsid w:val="007350E7"/>
    <w:rsid w:val="009473E6"/>
    <w:rsid w:val="009D3A3B"/>
    <w:rsid w:val="00A9304E"/>
    <w:rsid w:val="00B74C00"/>
    <w:rsid w:val="00C76AB4"/>
    <w:rsid w:val="00DA372C"/>
    <w:rsid w:val="00E842A7"/>
    <w:rsid w:val="00F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7D155"/>
  <w15:chartTrackingRefBased/>
  <w15:docId w15:val="{515CAFC0-C1DC-48CB-890B-E70BD587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Vanesha Patel</dc:creator>
  <cp:keywords/>
  <dc:description/>
  <cp:lastModifiedBy>Julie Shave</cp:lastModifiedBy>
  <cp:revision>2</cp:revision>
  <cp:lastPrinted>2023-12-20T14:51:00Z</cp:lastPrinted>
  <dcterms:created xsi:type="dcterms:W3CDTF">2023-12-20T14:51:00Z</dcterms:created>
  <dcterms:modified xsi:type="dcterms:W3CDTF">2023-12-20T14:51:00Z</dcterms:modified>
</cp:coreProperties>
</file>